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599FDD" w14:textId="56333379" w:rsidR="007A5021" w:rsidRDefault="007A5021" w:rsidP="00153E4E"/>
    <w:p w14:paraId="1D5F8A0C" w14:textId="77777777" w:rsidR="007A5021" w:rsidRDefault="007A5021" w:rsidP="007A5021">
      <w:pPr>
        <w:pStyle w:val="ListParagraph"/>
        <w:numPr>
          <w:ilvl w:val="0"/>
          <w:numId w:val="1"/>
        </w:numPr>
      </w:pPr>
      <w:r>
        <w:t>FORMAT: You will be asked to write a 5-paragraph essay (approximately 500 words, not including the references) on a specific topic</w:t>
      </w:r>
    </w:p>
    <w:p w14:paraId="6119A2D0" w14:textId="2C4C1188" w:rsidR="00AA300C" w:rsidRDefault="00AA300C" w:rsidP="00AA300C">
      <w:pPr>
        <w:pStyle w:val="ListParagraph"/>
        <w:numPr>
          <w:ilvl w:val="0"/>
          <w:numId w:val="1"/>
        </w:numPr>
      </w:pPr>
      <w:r>
        <w:t xml:space="preserve">Do not go significantly over 500 words, or you will start to lose marks on </w:t>
      </w:r>
      <w:r w:rsidR="006C5E58">
        <w:t>writing quality</w:t>
      </w:r>
      <w:r>
        <w:t xml:space="preserve">. This is meant to be a concise, to-the-point essay that demonstrates your learning this semester, </w:t>
      </w:r>
      <w:r w:rsidR="006C5E58">
        <w:t>demonstrating that you understand the relevance of everything</w:t>
      </w:r>
      <w:r>
        <w:t xml:space="preserve"> you choose to include.</w:t>
      </w:r>
    </w:p>
    <w:p w14:paraId="0C445091" w14:textId="77777777" w:rsidR="00BE41FD" w:rsidRDefault="00BE41FD" w:rsidP="00BE41FD"/>
    <w:p w14:paraId="33D3753C" w14:textId="77777777" w:rsidR="00BE41FD" w:rsidRDefault="00BE41FD" w:rsidP="00BE41FD"/>
    <w:p w14:paraId="52455F3B" w14:textId="3574AF47" w:rsidR="00BE41FD" w:rsidRDefault="00BE41FD" w:rsidP="00BE41FD">
      <w:r>
        <w:t>Essay Topic:</w:t>
      </w:r>
    </w:p>
    <w:p w14:paraId="4A632B81" w14:textId="77777777" w:rsidR="00BE41FD" w:rsidRDefault="00BE41FD" w:rsidP="00BE41FD">
      <w:r>
        <w:t>Write a 500 word (+/- 10 %) essay on the following topic:</w:t>
      </w:r>
    </w:p>
    <w:p w14:paraId="5988E23B" w14:textId="7D495B0E" w:rsidR="00BE41FD" w:rsidRDefault="00BE41FD" w:rsidP="00BE41FD">
      <w:pPr>
        <w:spacing w:after="200" w:line="276" w:lineRule="auto"/>
      </w:pPr>
      <w:r w:rsidRPr="00324AF4">
        <w:rPr>
          <w:b/>
        </w:rPr>
        <w:t xml:space="preserve">Imagine the world 100 years in the future (i.e., it is the year 2120).  What has happened in terms of </w:t>
      </w:r>
      <w:r w:rsidR="00324AF4" w:rsidRPr="00324AF4">
        <w:rPr>
          <w:b/>
        </w:rPr>
        <w:t>the environment</w:t>
      </w:r>
      <w:r w:rsidRPr="00324AF4">
        <w:rPr>
          <w:b/>
        </w:rPr>
        <w:t xml:space="preserve">, and why have those changes occurred? For example, if you state that the climate is about the same as it is today, tell me what we did specifically to </w:t>
      </w:r>
      <w:r w:rsidR="00324AF4" w:rsidRPr="00324AF4">
        <w:rPr>
          <w:b/>
        </w:rPr>
        <w:t>stop further climate change</w:t>
      </w:r>
      <w:r w:rsidRPr="00324AF4">
        <w:rPr>
          <w:b/>
        </w:rPr>
        <w:t>.</w:t>
      </w:r>
      <w:r>
        <w:t xml:space="preserve"> Be sure to base your </w:t>
      </w:r>
      <w:r w:rsidR="00324AF4">
        <w:t xml:space="preserve">essay </w:t>
      </w:r>
      <w:r>
        <w:t>on facts learned in class</w:t>
      </w:r>
      <w:r w:rsidR="00324AF4">
        <w:t xml:space="preserve"> and to provide in-text citations and references for those facts</w:t>
      </w:r>
      <w:r>
        <w:t xml:space="preserve">. (i.e., this is not an invitation to write </w:t>
      </w:r>
      <w:r w:rsidR="00324AF4">
        <w:t>science</w:t>
      </w:r>
      <w:r>
        <w:t xml:space="preserve"> fiction. You must have concrete, reasonable explanations for your predictions).</w:t>
      </w:r>
      <w:r w:rsidR="00324AF4">
        <w:t xml:space="preserve"> Remember that the purpose of this essay is to demonstrate your understanding of what you have learned in this course.</w:t>
      </w:r>
    </w:p>
    <w:p w14:paraId="735BE0A0" w14:textId="04E47BBB" w:rsidR="00BE41FD" w:rsidRDefault="00F80BAB" w:rsidP="00F80BAB">
      <w:pPr>
        <w:spacing w:after="200" w:line="276" w:lineRule="auto"/>
      </w:pPr>
      <w:r>
        <w:t xml:space="preserve">All work in this course is checked in SafeAssign to ensure that </w:t>
      </w:r>
      <w:r w:rsidR="006C5E58">
        <w:t xml:space="preserve">it is </w:t>
      </w:r>
      <w:r>
        <w:t>written in your own words</w:t>
      </w:r>
      <w:r w:rsidR="006C5E58">
        <w:t>.</w:t>
      </w:r>
    </w:p>
    <w:p w14:paraId="26C5493F" w14:textId="17BC18D4" w:rsidR="007A5021" w:rsidRDefault="00746E28">
      <w:r>
        <w:t xml:space="preserve">Example: </w:t>
      </w:r>
      <w:r w:rsidRPr="00746E28">
        <w:t>https://medium.com/@dtunkelang/the-five-paragraph-essay-5b32d41ba202</w:t>
      </w:r>
    </w:p>
    <w:sectPr w:rsidR="007A50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964AD6"/>
    <w:multiLevelType w:val="hybridMultilevel"/>
    <w:tmpl w:val="8AEABCC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517480"/>
    <w:multiLevelType w:val="hybridMultilevel"/>
    <w:tmpl w:val="5DF01B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Q0sjAyNjOzNLM0MjVS0lEKTi0uzszPAykwrAUA4CGhVywAAAA="/>
  </w:docVars>
  <w:rsids>
    <w:rsidRoot w:val="00E80E8C"/>
    <w:rsid w:val="00153E4E"/>
    <w:rsid w:val="00324AF4"/>
    <w:rsid w:val="004F0055"/>
    <w:rsid w:val="006C5E58"/>
    <w:rsid w:val="00746E28"/>
    <w:rsid w:val="007A5021"/>
    <w:rsid w:val="008D7233"/>
    <w:rsid w:val="00AA300C"/>
    <w:rsid w:val="00BE41FD"/>
    <w:rsid w:val="00E246DB"/>
    <w:rsid w:val="00E80E8C"/>
    <w:rsid w:val="00F8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10DA0"/>
  <w15:chartTrackingRefBased/>
  <w15:docId w15:val="{718B47E5-B2C5-432B-BB48-ABBE067C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A50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00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E4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E4E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McCabe</dc:creator>
  <cp:keywords/>
  <dc:description/>
  <cp:lastModifiedBy>Huong Giang</cp:lastModifiedBy>
  <cp:revision>7</cp:revision>
  <dcterms:created xsi:type="dcterms:W3CDTF">2020-10-14T17:54:00Z</dcterms:created>
  <dcterms:modified xsi:type="dcterms:W3CDTF">2020-12-17T01:29:00Z</dcterms:modified>
</cp:coreProperties>
</file>